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C65" w:rsidRDefault="00280C65" w:rsidP="00280C65">
      <w:pPr>
        <w:jc w:val="center"/>
      </w:pPr>
      <w:r>
        <w:t xml:space="preserve">Сведения </w:t>
      </w:r>
    </w:p>
    <w:p w:rsidR="00280C65" w:rsidRDefault="00280C65" w:rsidP="00280C65">
      <w:pPr>
        <w:jc w:val="center"/>
      </w:pPr>
      <w:r>
        <w:t xml:space="preserve">о доходах, расходах, об имуществе и обязательствах имущественного характера лиц, </w:t>
      </w:r>
    </w:p>
    <w:p w:rsidR="00280C65" w:rsidRDefault="00280C65" w:rsidP="00280C65">
      <w:pPr>
        <w:jc w:val="center"/>
      </w:pPr>
      <w:r>
        <w:t xml:space="preserve">замещающих должности муниципальной службы, и членов их семей </w:t>
      </w:r>
    </w:p>
    <w:p w:rsidR="00280C65" w:rsidRDefault="00280C65" w:rsidP="00280C65">
      <w:pPr>
        <w:jc w:val="center"/>
      </w:pPr>
      <w:r>
        <w:t>за отчетный период с 1 января 201</w:t>
      </w:r>
      <w:r w:rsidR="00103E3A">
        <w:t>7</w:t>
      </w:r>
      <w:r>
        <w:t xml:space="preserve"> года по 31 декабря 201</w:t>
      </w:r>
      <w:r w:rsidR="00103E3A">
        <w:t>7</w:t>
      </w:r>
      <w:r>
        <w:t xml:space="preserve"> года</w:t>
      </w:r>
    </w:p>
    <w:p w:rsidR="00280C65" w:rsidRDefault="00280C65" w:rsidP="00280C65">
      <w:pPr>
        <w:jc w:val="center"/>
        <w:rPr>
          <w:sz w:val="18"/>
          <w:szCs w:val="18"/>
        </w:rPr>
      </w:pPr>
    </w:p>
    <w:tbl>
      <w:tblPr>
        <w:tblW w:w="16155" w:type="dxa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840"/>
        <w:gridCol w:w="1982"/>
        <w:gridCol w:w="1984"/>
        <w:gridCol w:w="1136"/>
        <w:gridCol w:w="1417"/>
        <w:gridCol w:w="1418"/>
        <w:gridCol w:w="850"/>
        <w:gridCol w:w="1276"/>
        <w:gridCol w:w="1276"/>
        <w:gridCol w:w="1417"/>
        <w:gridCol w:w="1559"/>
      </w:tblGrid>
      <w:tr w:rsidR="00280C65" w:rsidTr="00EF31F7">
        <w:trPr>
          <w:cantSplit/>
          <w:tblHeader/>
        </w:trPr>
        <w:tc>
          <w:tcPr>
            <w:tcW w:w="184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80C65" w:rsidRDefault="00280C65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280C65" w:rsidRDefault="00280C65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 </w:t>
            </w:r>
          </w:p>
          <w:p w:rsidR="00280C65" w:rsidRDefault="00280C65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280C65" w:rsidRDefault="00280C65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80C65" w:rsidRDefault="00280C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80C65" w:rsidRDefault="00280C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80C65" w:rsidRDefault="00280C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280C65" w:rsidRDefault="00280C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80C65" w:rsidRDefault="00280C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80C65" w:rsidRDefault="00280C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80C65" w:rsidRDefault="00280C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280C65" w:rsidRDefault="00280C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80C65" w:rsidRDefault="00280C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80C65" w:rsidRDefault="00280C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Деклариро</w:t>
            </w:r>
            <w:proofErr w:type="spellEnd"/>
            <w:r>
              <w:rPr>
                <w:rFonts w:ascii="Times New Roman" w:hAnsi="Times New Roman" w:cs="Times New Roman"/>
              </w:rPr>
              <w:t>-ванный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280C65" w:rsidRDefault="00280C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80C65" w:rsidRDefault="00280C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80C65" w:rsidTr="00EF31F7">
        <w:trPr>
          <w:cantSplit/>
          <w:tblHeader/>
        </w:trPr>
        <w:tc>
          <w:tcPr>
            <w:tcW w:w="184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80C65" w:rsidRDefault="00280C65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80C65" w:rsidRDefault="00280C6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80C65" w:rsidRDefault="00280C65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80C65" w:rsidRDefault="00280C65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</w:t>
            </w:r>
          </w:p>
          <w:p w:rsidR="00280C65" w:rsidRDefault="00280C65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80C65" w:rsidRDefault="00280C65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</w:t>
            </w:r>
          </w:p>
          <w:p w:rsidR="00280C65" w:rsidRDefault="00280C65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80C65" w:rsidRDefault="00280C65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80C65" w:rsidRDefault="00280C65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80C65" w:rsidRDefault="00280C65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27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80C65" w:rsidRDefault="00280C6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80C65" w:rsidRDefault="00280C6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80C65" w:rsidRDefault="00280C65">
            <w:pPr>
              <w:rPr>
                <w:sz w:val="20"/>
                <w:szCs w:val="20"/>
              </w:rPr>
            </w:pPr>
          </w:p>
        </w:tc>
      </w:tr>
      <w:tr w:rsidR="00516DF8" w:rsidTr="00CB3246">
        <w:trPr>
          <w:cantSplit/>
        </w:trPr>
        <w:tc>
          <w:tcPr>
            <w:tcW w:w="184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516DF8" w:rsidRPr="00CE09A3" w:rsidRDefault="00516DF8">
            <w:pPr>
              <w:ind w:right="-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Пискарев Александр Николаевич</w:t>
            </w:r>
          </w:p>
        </w:tc>
        <w:tc>
          <w:tcPr>
            <w:tcW w:w="198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516DF8" w:rsidRPr="00CE09A3" w:rsidRDefault="00516DF8">
            <w:pPr>
              <w:rPr>
                <w:sz w:val="20"/>
                <w:szCs w:val="20"/>
              </w:rPr>
            </w:pPr>
            <w:r w:rsidRPr="00CE09A3">
              <w:rPr>
                <w:sz w:val="20"/>
                <w:szCs w:val="20"/>
              </w:rPr>
              <w:t>Начальник  отдела организации дорожной деятельности и мониторинга состояния объектов улично-дорожной сети управления дорожного хозяйства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6DF8" w:rsidRPr="00CE09A3" w:rsidRDefault="00516DF8" w:rsidP="00CE09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6DF8" w:rsidRPr="00CE09A3" w:rsidRDefault="00516DF8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3920,0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6DF8" w:rsidRPr="00CE09A3" w:rsidRDefault="00516DF8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516DF8" w:rsidRPr="00CE09A3" w:rsidRDefault="00516D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516DF8" w:rsidRPr="00CE09A3" w:rsidRDefault="00516DF8">
            <w:pPr>
              <w:ind w:left="-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516DF8" w:rsidRPr="00CE09A3" w:rsidRDefault="00516DF8">
            <w:pPr>
              <w:ind w:left="-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516DF8" w:rsidRDefault="00516DF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516DF8" w:rsidRPr="00516DF8" w:rsidRDefault="00516DF8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516DF8">
              <w:rPr>
                <w:rFonts w:ascii="Times New Roman" w:hAnsi="Times New Roman" w:cs="Times New Roman"/>
              </w:rPr>
              <w:t>HondaCR</w:t>
            </w:r>
            <w:proofErr w:type="spellEnd"/>
            <w:r w:rsidRPr="00516DF8">
              <w:rPr>
                <w:rFonts w:ascii="Times New Roman" w:hAnsi="Times New Roman" w:cs="Times New Roman"/>
              </w:rPr>
              <w:t>-V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516DF8" w:rsidRPr="00CE09A3" w:rsidRDefault="00516DF8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826 064,70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516DF8" w:rsidRPr="00CE09A3" w:rsidRDefault="00516DF8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DF8" w:rsidTr="00CB3246">
        <w:trPr>
          <w:cantSplit/>
        </w:trPr>
        <w:tc>
          <w:tcPr>
            <w:tcW w:w="184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16DF8" w:rsidRDefault="00516DF8" w:rsidP="000D0C90">
            <w:pPr>
              <w:ind w:right="-75"/>
              <w:rPr>
                <w:sz w:val="20"/>
                <w:szCs w:val="20"/>
              </w:rPr>
            </w:pPr>
          </w:p>
        </w:tc>
        <w:tc>
          <w:tcPr>
            <w:tcW w:w="198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16DF8" w:rsidRPr="00CE09A3" w:rsidRDefault="00516DF8" w:rsidP="000D0C90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6DF8" w:rsidRPr="00CE09A3" w:rsidRDefault="00516DF8" w:rsidP="000D0C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(1/2)  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6DF8" w:rsidRPr="00CE09A3" w:rsidRDefault="00516DF8" w:rsidP="000D0C90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4300,0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6DF8" w:rsidRDefault="00516DF8">
            <w:r w:rsidRPr="00EE02DD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16DF8" w:rsidRPr="00CE09A3" w:rsidRDefault="00516DF8" w:rsidP="000D0C9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16DF8" w:rsidRPr="00CE09A3" w:rsidRDefault="00516DF8" w:rsidP="000D0C90">
            <w:pPr>
              <w:ind w:left="-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16DF8" w:rsidRPr="00CE09A3" w:rsidRDefault="00516DF8" w:rsidP="000D0C90">
            <w:pPr>
              <w:ind w:left="-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16DF8" w:rsidRPr="00CE09A3" w:rsidRDefault="00516DF8" w:rsidP="000D0C9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16DF8" w:rsidRPr="00CE09A3" w:rsidRDefault="00516DF8" w:rsidP="000D0C90">
            <w:pPr>
              <w:ind w:left="-79" w:right="-73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16DF8" w:rsidRPr="00CE09A3" w:rsidRDefault="00516DF8" w:rsidP="000D0C90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DF8" w:rsidTr="00CB3246">
        <w:trPr>
          <w:cantSplit/>
        </w:trPr>
        <w:tc>
          <w:tcPr>
            <w:tcW w:w="184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16DF8" w:rsidRDefault="00516DF8" w:rsidP="000D0C90">
            <w:pPr>
              <w:ind w:right="-75"/>
              <w:rPr>
                <w:sz w:val="20"/>
                <w:szCs w:val="20"/>
              </w:rPr>
            </w:pPr>
          </w:p>
        </w:tc>
        <w:tc>
          <w:tcPr>
            <w:tcW w:w="198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16DF8" w:rsidRPr="00CE09A3" w:rsidRDefault="00516DF8" w:rsidP="000D0C90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6DF8" w:rsidRPr="00CE09A3" w:rsidRDefault="00516DF8" w:rsidP="000D0C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6DF8" w:rsidRPr="00CE09A3" w:rsidRDefault="00516DF8" w:rsidP="000D0C90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76,4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6DF8" w:rsidRDefault="00516DF8">
            <w:r w:rsidRPr="00EE02DD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16DF8" w:rsidRPr="00CE09A3" w:rsidRDefault="00516DF8" w:rsidP="000D0C9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16DF8" w:rsidRPr="00CE09A3" w:rsidRDefault="00516DF8" w:rsidP="000D0C90">
            <w:pPr>
              <w:ind w:left="-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16DF8" w:rsidRPr="00CE09A3" w:rsidRDefault="00516DF8" w:rsidP="000D0C90">
            <w:pPr>
              <w:ind w:left="-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16DF8" w:rsidRPr="00CE09A3" w:rsidRDefault="00516DF8" w:rsidP="000D0C9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16DF8" w:rsidRPr="00CE09A3" w:rsidRDefault="00516DF8" w:rsidP="000D0C90">
            <w:pPr>
              <w:ind w:left="-79" w:right="-73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16DF8" w:rsidRPr="00CE09A3" w:rsidRDefault="00516DF8" w:rsidP="000D0C90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DF8" w:rsidTr="00CB3246">
        <w:trPr>
          <w:cantSplit/>
        </w:trPr>
        <w:tc>
          <w:tcPr>
            <w:tcW w:w="184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16DF8" w:rsidRDefault="00516DF8" w:rsidP="000D0C90">
            <w:pPr>
              <w:ind w:right="-75"/>
              <w:rPr>
                <w:sz w:val="20"/>
                <w:szCs w:val="20"/>
              </w:rPr>
            </w:pPr>
          </w:p>
        </w:tc>
        <w:tc>
          <w:tcPr>
            <w:tcW w:w="198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16DF8" w:rsidRPr="00CE09A3" w:rsidRDefault="00516DF8" w:rsidP="000D0C90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6DF8" w:rsidRPr="00CE09A3" w:rsidRDefault="00516DF8" w:rsidP="000D0C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(1/2)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6DF8" w:rsidRPr="00CE09A3" w:rsidRDefault="00516DF8" w:rsidP="000D0C90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45,0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6DF8" w:rsidRDefault="00516DF8">
            <w:r w:rsidRPr="00EE02DD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16DF8" w:rsidRPr="00CE09A3" w:rsidRDefault="00516DF8" w:rsidP="000D0C9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16DF8" w:rsidRPr="00CE09A3" w:rsidRDefault="00516DF8" w:rsidP="000D0C90">
            <w:pPr>
              <w:ind w:left="-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16DF8" w:rsidRPr="00CE09A3" w:rsidRDefault="00516DF8" w:rsidP="000D0C90">
            <w:pPr>
              <w:ind w:left="-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16DF8" w:rsidRPr="00CE09A3" w:rsidRDefault="00516DF8" w:rsidP="000D0C9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16DF8" w:rsidRPr="00CE09A3" w:rsidRDefault="00516DF8" w:rsidP="000D0C90">
            <w:pPr>
              <w:ind w:left="-79" w:right="-73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16DF8" w:rsidRPr="00CE09A3" w:rsidRDefault="00516DF8" w:rsidP="000D0C90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DF8" w:rsidTr="00CB3246">
        <w:trPr>
          <w:cantSplit/>
        </w:trPr>
        <w:tc>
          <w:tcPr>
            <w:tcW w:w="184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16DF8" w:rsidRDefault="00516DF8" w:rsidP="000D0C90">
            <w:pPr>
              <w:ind w:right="-75"/>
              <w:rPr>
                <w:sz w:val="20"/>
                <w:szCs w:val="20"/>
              </w:rPr>
            </w:pPr>
          </w:p>
        </w:tc>
        <w:tc>
          <w:tcPr>
            <w:tcW w:w="198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16DF8" w:rsidRPr="00CE09A3" w:rsidRDefault="00516DF8" w:rsidP="000D0C90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6DF8" w:rsidRPr="00CE09A3" w:rsidRDefault="00516DF8" w:rsidP="000D0C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6DF8" w:rsidRPr="00CE09A3" w:rsidRDefault="00516DF8" w:rsidP="000D0C90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110,7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6DF8" w:rsidRDefault="00516DF8">
            <w:r w:rsidRPr="00EE02DD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16DF8" w:rsidRPr="00CE09A3" w:rsidRDefault="00516DF8" w:rsidP="000D0C9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16DF8" w:rsidRPr="00CE09A3" w:rsidRDefault="00516DF8" w:rsidP="000D0C90">
            <w:pPr>
              <w:ind w:left="-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16DF8" w:rsidRPr="00CE09A3" w:rsidRDefault="00516DF8" w:rsidP="000D0C90">
            <w:pPr>
              <w:ind w:left="-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16DF8" w:rsidRPr="00CE09A3" w:rsidRDefault="00516DF8" w:rsidP="000D0C9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16DF8" w:rsidRPr="00CE09A3" w:rsidRDefault="00516DF8" w:rsidP="000D0C90">
            <w:pPr>
              <w:ind w:left="-79" w:right="-73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16DF8" w:rsidRPr="00CE09A3" w:rsidRDefault="00516DF8" w:rsidP="000D0C90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DF8" w:rsidTr="00CB3246">
        <w:trPr>
          <w:cantSplit/>
        </w:trPr>
        <w:tc>
          <w:tcPr>
            <w:tcW w:w="184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16DF8" w:rsidRDefault="00516DF8" w:rsidP="000D0C90">
            <w:pPr>
              <w:ind w:right="-75"/>
              <w:rPr>
                <w:sz w:val="20"/>
                <w:szCs w:val="20"/>
              </w:rPr>
            </w:pPr>
          </w:p>
        </w:tc>
        <w:tc>
          <w:tcPr>
            <w:tcW w:w="198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16DF8" w:rsidRPr="00CE09A3" w:rsidRDefault="00516DF8" w:rsidP="000D0C90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6DF8" w:rsidRPr="00CE09A3" w:rsidRDefault="00516DF8" w:rsidP="000D0C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6DF8" w:rsidRPr="00CE09A3" w:rsidRDefault="00516DF8" w:rsidP="000D0C90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23,3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6DF8" w:rsidRDefault="00516DF8">
            <w:r w:rsidRPr="00EE02DD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16DF8" w:rsidRPr="00CE09A3" w:rsidRDefault="00516DF8" w:rsidP="000D0C9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16DF8" w:rsidRPr="00CE09A3" w:rsidRDefault="00516DF8" w:rsidP="000D0C90">
            <w:pPr>
              <w:ind w:left="-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16DF8" w:rsidRPr="00CE09A3" w:rsidRDefault="00516DF8" w:rsidP="000D0C90">
            <w:pPr>
              <w:ind w:left="-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16DF8" w:rsidRPr="00CE09A3" w:rsidRDefault="00516DF8" w:rsidP="000D0C9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16DF8" w:rsidRPr="00CE09A3" w:rsidRDefault="00516DF8" w:rsidP="000D0C90">
            <w:pPr>
              <w:ind w:left="-79" w:right="-73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16DF8" w:rsidRPr="00CE09A3" w:rsidRDefault="00516DF8" w:rsidP="000D0C90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DF8" w:rsidTr="00CB3246">
        <w:trPr>
          <w:cantSplit/>
        </w:trPr>
        <w:tc>
          <w:tcPr>
            <w:tcW w:w="184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6DF8" w:rsidRDefault="00516DF8">
            <w:pPr>
              <w:ind w:right="-75"/>
              <w:rPr>
                <w:sz w:val="20"/>
                <w:szCs w:val="20"/>
              </w:rPr>
            </w:pPr>
          </w:p>
        </w:tc>
        <w:tc>
          <w:tcPr>
            <w:tcW w:w="198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6DF8" w:rsidRPr="00CE09A3" w:rsidRDefault="00516DF8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6DF8" w:rsidRPr="00CE09A3" w:rsidRDefault="00516DF8" w:rsidP="00CE09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6DF8" w:rsidRPr="00CE09A3" w:rsidRDefault="00516DF8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20,2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6DF8" w:rsidRDefault="00516DF8">
            <w:r w:rsidRPr="00EE02DD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6DF8" w:rsidRPr="00CE09A3" w:rsidRDefault="00516DF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6DF8" w:rsidRPr="00CE09A3" w:rsidRDefault="00516DF8">
            <w:pPr>
              <w:ind w:left="-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6DF8" w:rsidRPr="00CE09A3" w:rsidRDefault="00516DF8">
            <w:pPr>
              <w:ind w:left="-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6DF8" w:rsidRPr="00CE09A3" w:rsidRDefault="00516DF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6DF8" w:rsidRPr="00CE09A3" w:rsidRDefault="00516DF8">
            <w:pPr>
              <w:ind w:left="-79" w:right="-73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6DF8" w:rsidRPr="00CE09A3" w:rsidRDefault="00516DF8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09A3" w:rsidTr="00EF31F7">
        <w:trPr>
          <w:cantSplit/>
        </w:trPr>
        <w:tc>
          <w:tcPr>
            <w:tcW w:w="18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E09A3" w:rsidRPr="00CE09A3" w:rsidRDefault="00CE09A3" w:rsidP="00CE09A3">
            <w:pPr>
              <w:ind w:right="-75"/>
              <w:rPr>
                <w:sz w:val="20"/>
                <w:szCs w:val="20"/>
              </w:rPr>
            </w:pPr>
            <w:r w:rsidRPr="00CE09A3">
              <w:rPr>
                <w:sz w:val="20"/>
                <w:szCs w:val="20"/>
              </w:rPr>
              <w:t>Супруга</w:t>
            </w:r>
          </w:p>
          <w:p w:rsidR="00CE09A3" w:rsidRPr="00CE09A3" w:rsidRDefault="00CE09A3">
            <w:pPr>
              <w:ind w:right="-75"/>
              <w:rPr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E09A3" w:rsidRPr="00CE09A3" w:rsidRDefault="00CE09A3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E09A3" w:rsidRPr="00CE09A3" w:rsidRDefault="00CE09A3" w:rsidP="00CE09A3">
            <w:pPr>
              <w:rPr>
                <w:sz w:val="20"/>
                <w:szCs w:val="20"/>
              </w:rPr>
            </w:pPr>
            <w:r w:rsidRPr="00CE09A3">
              <w:rPr>
                <w:sz w:val="20"/>
                <w:szCs w:val="20"/>
              </w:rPr>
              <w:t>Нет</w:t>
            </w:r>
          </w:p>
          <w:p w:rsidR="00CE09A3" w:rsidRPr="00CE09A3" w:rsidRDefault="00CE09A3">
            <w:pPr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E09A3" w:rsidRPr="00CE09A3" w:rsidRDefault="00CE09A3">
            <w:pPr>
              <w:ind w:left="-71"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E09A3" w:rsidRPr="00CE09A3" w:rsidRDefault="00CE09A3">
            <w:pPr>
              <w:ind w:left="-71"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E09A3" w:rsidRPr="00CE09A3" w:rsidRDefault="00CE09A3" w:rsidP="00CE09A3">
            <w:pPr>
              <w:rPr>
                <w:sz w:val="20"/>
                <w:szCs w:val="20"/>
              </w:rPr>
            </w:pPr>
            <w:r w:rsidRPr="00CE09A3">
              <w:rPr>
                <w:sz w:val="20"/>
                <w:szCs w:val="20"/>
              </w:rPr>
              <w:t>Квартира</w:t>
            </w:r>
          </w:p>
          <w:p w:rsidR="00CE09A3" w:rsidRPr="00CE09A3" w:rsidRDefault="00CE09A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E09A3" w:rsidRPr="00CE09A3" w:rsidRDefault="00CE09A3" w:rsidP="00CE09A3">
            <w:pPr>
              <w:ind w:left="-1"/>
              <w:jc w:val="center"/>
              <w:rPr>
                <w:sz w:val="20"/>
                <w:szCs w:val="20"/>
              </w:rPr>
            </w:pPr>
            <w:r w:rsidRPr="00CE09A3">
              <w:rPr>
                <w:sz w:val="20"/>
                <w:szCs w:val="20"/>
              </w:rPr>
              <w:t>110,7</w:t>
            </w:r>
          </w:p>
          <w:p w:rsidR="00CE09A3" w:rsidRPr="00CE09A3" w:rsidRDefault="00CE09A3">
            <w:pPr>
              <w:ind w:left="-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E09A3" w:rsidRPr="00CE09A3" w:rsidRDefault="00CE09A3" w:rsidP="00CE09A3">
            <w:pPr>
              <w:ind w:left="-1"/>
              <w:jc w:val="center"/>
              <w:rPr>
                <w:sz w:val="20"/>
                <w:szCs w:val="20"/>
              </w:rPr>
            </w:pPr>
            <w:r w:rsidRPr="00CE09A3">
              <w:rPr>
                <w:sz w:val="20"/>
                <w:szCs w:val="20"/>
              </w:rPr>
              <w:t>Россия</w:t>
            </w:r>
          </w:p>
          <w:p w:rsidR="00CE09A3" w:rsidRPr="00CE09A3" w:rsidRDefault="00CE09A3">
            <w:pPr>
              <w:ind w:left="-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E09A3" w:rsidRPr="00CE09A3" w:rsidRDefault="00CE09A3" w:rsidP="00CE09A3">
            <w:pPr>
              <w:pStyle w:val="ConsPlusCell"/>
              <w:rPr>
                <w:rFonts w:ascii="Times New Roman" w:hAnsi="Times New Roman" w:cs="Times New Roman"/>
              </w:rPr>
            </w:pPr>
            <w:r w:rsidRPr="00CE09A3">
              <w:rPr>
                <w:rFonts w:ascii="Times New Roman" w:hAnsi="Times New Roman" w:cs="Times New Roman"/>
              </w:rPr>
              <w:t>Нет</w:t>
            </w:r>
          </w:p>
          <w:p w:rsidR="00CE09A3" w:rsidRPr="00CE09A3" w:rsidRDefault="00CE09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E09A3" w:rsidRPr="00CE09A3" w:rsidRDefault="00CE09A3" w:rsidP="00CE09A3">
            <w:pPr>
              <w:ind w:left="-79" w:right="-73"/>
              <w:jc w:val="center"/>
              <w:rPr>
                <w:sz w:val="20"/>
                <w:szCs w:val="20"/>
              </w:rPr>
            </w:pPr>
            <w:r w:rsidRPr="00CE09A3">
              <w:rPr>
                <w:sz w:val="20"/>
                <w:szCs w:val="20"/>
              </w:rPr>
              <w:t>Нет</w:t>
            </w:r>
          </w:p>
          <w:p w:rsidR="00CE09A3" w:rsidRPr="00CE09A3" w:rsidRDefault="00CE09A3">
            <w:pPr>
              <w:ind w:left="-79" w:right="-73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E09A3" w:rsidRPr="00CE09A3" w:rsidRDefault="00CE09A3" w:rsidP="00CE09A3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  <w:r w:rsidRPr="00CE09A3">
              <w:rPr>
                <w:rFonts w:ascii="Times New Roman" w:hAnsi="Times New Roman" w:cs="Times New Roman"/>
              </w:rPr>
              <w:t>Нет</w:t>
            </w:r>
          </w:p>
          <w:p w:rsidR="00CE09A3" w:rsidRPr="00CE09A3" w:rsidRDefault="00CE09A3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80C65" w:rsidRDefault="00280C65" w:rsidP="00280C65"/>
    <w:p w:rsidR="002A6AEF" w:rsidRDefault="002A6AEF" w:rsidP="00732017">
      <w:pPr>
        <w:rPr>
          <w:sz w:val="22"/>
          <w:szCs w:val="22"/>
        </w:rPr>
      </w:pPr>
    </w:p>
    <w:p w:rsidR="00732017" w:rsidRDefault="00732017" w:rsidP="00732017">
      <w:pPr>
        <w:rPr>
          <w:lang w:val="en-US"/>
        </w:rPr>
      </w:pPr>
      <w:bookmarkStart w:id="0" w:name="_GoBack"/>
      <w:bookmarkEnd w:id="0"/>
      <w:r>
        <w:rPr>
          <w:sz w:val="22"/>
          <w:szCs w:val="22"/>
        </w:rPr>
        <w:t>Подпись муниципального служащего __________________________________</w:t>
      </w:r>
    </w:p>
    <w:p w:rsidR="00CC54A3" w:rsidRDefault="00CC54A3"/>
    <w:sectPr w:rsidR="00CC54A3" w:rsidSect="00280C65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110"/>
    <w:rsid w:val="00103E3A"/>
    <w:rsid w:val="00280C65"/>
    <w:rsid w:val="002A6AEF"/>
    <w:rsid w:val="004439FF"/>
    <w:rsid w:val="00516DF8"/>
    <w:rsid w:val="00732017"/>
    <w:rsid w:val="00CC54A3"/>
    <w:rsid w:val="00CE09A3"/>
    <w:rsid w:val="00E126AF"/>
    <w:rsid w:val="00EF31F7"/>
    <w:rsid w:val="00FA1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C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0C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80C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C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0C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80C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5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Ж.А.</dc:creator>
  <cp:keywords/>
  <dc:description/>
  <cp:lastModifiedBy>Подкопаева О.Л.</cp:lastModifiedBy>
  <cp:revision>9</cp:revision>
  <dcterms:created xsi:type="dcterms:W3CDTF">2018-03-20T08:45:00Z</dcterms:created>
  <dcterms:modified xsi:type="dcterms:W3CDTF">2018-04-24T09:43:00Z</dcterms:modified>
</cp:coreProperties>
</file>